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E9C39" w14:textId="77777777" w:rsidR="00225BA1" w:rsidRDefault="00312023">
      <w:r>
        <w:t>Leading Questions – Customized Employment</w:t>
      </w:r>
    </w:p>
    <w:p w14:paraId="1CDC21DB" w14:textId="77777777" w:rsidR="00000000" w:rsidRPr="00312023" w:rsidRDefault="00312023" w:rsidP="00312023">
      <w:pPr>
        <w:numPr>
          <w:ilvl w:val="0"/>
          <w:numId w:val="1"/>
        </w:numPr>
      </w:pPr>
      <w:r w:rsidRPr="00312023">
        <w:t xml:space="preserve">Can you tell me about your business, the products &amp; services? </w:t>
      </w:r>
    </w:p>
    <w:p w14:paraId="440B9EA8" w14:textId="77777777" w:rsidR="00000000" w:rsidRPr="00312023" w:rsidRDefault="00312023" w:rsidP="00312023">
      <w:pPr>
        <w:numPr>
          <w:ilvl w:val="0"/>
          <w:numId w:val="1"/>
        </w:numPr>
      </w:pPr>
      <w:r w:rsidRPr="00312023">
        <w:t>What is most important to your company?</w:t>
      </w:r>
    </w:p>
    <w:p w14:paraId="0CD2738B" w14:textId="77777777" w:rsidR="00000000" w:rsidRPr="00312023" w:rsidRDefault="00312023" w:rsidP="00312023">
      <w:pPr>
        <w:numPr>
          <w:ilvl w:val="0"/>
          <w:numId w:val="1"/>
        </w:numPr>
      </w:pPr>
      <w:r w:rsidRPr="00312023">
        <w:t xml:space="preserve">What types of work </w:t>
      </w:r>
      <w:proofErr w:type="gramStart"/>
      <w:r w:rsidRPr="00312023">
        <w:t>are done</w:t>
      </w:r>
      <w:proofErr w:type="gramEnd"/>
      <w:r w:rsidRPr="00312023">
        <w:t xml:space="preserve"> here?</w:t>
      </w:r>
    </w:p>
    <w:p w14:paraId="00A74D2E" w14:textId="77777777" w:rsidR="00000000" w:rsidRPr="00312023" w:rsidRDefault="00312023" w:rsidP="00312023">
      <w:pPr>
        <w:numPr>
          <w:ilvl w:val="0"/>
          <w:numId w:val="1"/>
        </w:numPr>
      </w:pPr>
      <w:r w:rsidRPr="00312023">
        <w:t xml:space="preserve">What about additional tasks - things that happen when people have time to do them? </w:t>
      </w:r>
    </w:p>
    <w:p w14:paraId="2D487B3C" w14:textId="77777777" w:rsidR="00000000" w:rsidRPr="00312023" w:rsidRDefault="00312023" w:rsidP="00312023">
      <w:pPr>
        <w:numPr>
          <w:ilvl w:val="0"/>
          <w:numId w:val="1"/>
        </w:numPr>
      </w:pPr>
      <w:r w:rsidRPr="00312023">
        <w:t xml:space="preserve">What happens when those things </w:t>
      </w:r>
      <w:proofErr w:type="gramStart"/>
      <w:r w:rsidRPr="00312023">
        <w:t>don’t</w:t>
      </w:r>
      <w:proofErr w:type="gramEnd"/>
      <w:r w:rsidRPr="00312023">
        <w:t xml:space="preserve"> happen as needed? </w:t>
      </w:r>
    </w:p>
    <w:p w14:paraId="50AC7601" w14:textId="77777777" w:rsidR="00000000" w:rsidRPr="00312023" w:rsidRDefault="00312023" w:rsidP="00312023">
      <w:pPr>
        <w:numPr>
          <w:ilvl w:val="0"/>
          <w:numId w:val="1"/>
        </w:numPr>
      </w:pPr>
      <w:r w:rsidRPr="00312023">
        <w:t xml:space="preserve">Are there tasks that you need to </w:t>
      </w:r>
      <w:proofErr w:type="gramStart"/>
      <w:r w:rsidRPr="00312023">
        <w:t>be completed</w:t>
      </w:r>
      <w:proofErr w:type="gramEnd"/>
      <w:r w:rsidRPr="00312023">
        <w:t xml:space="preserve"> more efficiently or timely?</w:t>
      </w:r>
    </w:p>
    <w:p w14:paraId="0337D51A" w14:textId="77777777" w:rsidR="00000000" w:rsidRPr="00312023" w:rsidRDefault="00312023" w:rsidP="00312023">
      <w:pPr>
        <w:numPr>
          <w:ilvl w:val="0"/>
          <w:numId w:val="1"/>
        </w:numPr>
      </w:pPr>
      <w:r w:rsidRPr="00312023">
        <w:t xml:space="preserve">Can we talk about ways my client might contribute to your company in </w:t>
      </w:r>
      <w:proofErr w:type="gramStart"/>
      <w:r w:rsidRPr="00312023">
        <w:t>a  manner</w:t>
      </w:r>
      <w:proofErr w:type="gramEnd"/>
      <w:r w:rsidRPr="00312023">
        <w:t xml:space="preserve"> I think you’ll find very useful? (If already mentioned or now talk about client &amp; what s/he could contribute)</w:t>
      </w:r>
    </w:p>
    <w:p w14:paraId="0FF7023E" w14:textId="77777777" w:rsidR="00000000" w:rsidRPr="00312023" w:rsidRDefault="00312023" w:rsidP="00312023">
      <w:pPr>
        <w:numPr>
          <w:ilvl w:val="0"/>
          <w:numId w:val="1"/>
        </w:numPr>
      </w:pPr>
      <w:r w:rsidRPr="00312023">
        <w:t xml:space="preserve">Could I set up a time to tour your business </w:t>
      </w:r>
      <w:proofErr w:type="gramStart"/>
      <w:r w:rsidRPr="00312023">
        <w:t>and also</w:t>
      </w:r>
      <w:proofErr w:type="gramEnd"/>
      <w:r w:rsidRPr="00312023">
        <w:t xml:space="preserve"> see these tasks more in depth? (If no tasks mentioned, then begin with general tour to further the conversation)</w:t>
      </w:r>
    </w:p>
    <w:p w14:paraId="121DB60E" w14:textId="77777777" w:rsidR="00312023" w:rsidRDefault="00312023">
      <w:r>
        <w:t xml:space="preserve">Leading Questions – Labor Market Jobs </w:t>
      </w:r>
    </w:p>
    <w:p w14:paraId="18DE040A" w14:textId="77777777" w:rsidR="00000000" w:rsidRPr="00312023" w:rsidRDefault="00312023" w:rsidP="00312023">
      <w:pPr>
        <w:numPr>
          <w:ilvl w:val="0"/>
          <w:numId w:val="2"/>
        </w:numPr>
      </w:pPr>
      <w:r w:rsidRPr="00312023">
        <w:t>What type of work do you do here?</w:t>
      </w:r>
    </w:p>
    <w:p w14:paraId="184DBC04" w14:textId="77777777" w:rsidR="00000000" w:rsidRPr="00312023" w:rsidRDefault="00312023" w:rsidP="00312023">
      <w:pPr>
        <w:numPr>
          <w:ilvl w:val="0"/>
          <w:numId w:val="2"/>
        </w:numPr>
      </w:pPr>
      <w:proofErr w:type="gramStart"/>
      <w:r w:rsidRPr="00312023">
        <w:t>What’s</w:t>
      </w:r>
      <w:proofErr w:type="gramEnd"/>
      <w:r w:rsidRPr="00312023">
        <w:t xml:space="preserve"> most important to your company?</w:t>
      </w:r>
    </w:p>
    <w:p w14:paraId="7932AAC2" w14:textId="77777777" w:rsidR="00000000" w:rsidRPr="00312023" w:rsidRDefault="00312023" w:rsidP="00312023">
      <w:pPr>
        <w:numPr>
          <w:ilvl w:val="0"/>
          <w:numId w:val="2"/>
        </w:numPr>
      </w:pPr>
      <w:r w:rsidRPr="00312023">
        <w:t>What skill sets do you look for when hiring? What about experience &amp; education?</w:t>
      </w:r>
    </w:p>
    <w:p w14:paraId="27CDD55B" w14:textId="77777777" w:rsidR="00000000" w:rsidRPr="00312023" w:rsidRDefault="00312023" w:rsidP="00312023">
      <w:pPr>
        <w:numPr>
          <w:ilvl w:val="0"/>
          <w:numId w:val="2"/>
        </w:numPr>
      </w:pPr>
      <w:r w:rsidRPr="00312023">
        <w:t>What openings do you have now? Do you foresee other openings in the near future?</w:t>
      </w:r>
    </w:p>
    <w:p w14:paraId="1E7EC7B9" w14:textId="77777777" w:rsidR="00000000" w:rsidRPr="00312023" w:rsidRDefault="00312023" w:rsidP="00312023">
      <w:pPr>
        <w:numPr>
          <w:ilvl w:val="0"/>
          <w:numId w:val="2"/>
        </w:numPr>
      </w:pPr>
      <w:r w:rsidRPr="00312023">
        <w:t>What is your hiring process?</w:t>
      </w:r>
    </w:p>
    <w:p w14:paraId="00C0B883" w14:textId="77777777" w:rsidR="00312023" w:rsidRDefault="00312023">
      <w:bookmarkStart w:id="0" w:name="_GoBack"/>
      <w:bookmarkEnd w:id="0"/>
    </w:p>
    <w:sectPr w:rsidR="00312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31F8"/>
    <w:multiLevelType w:val="hybridMultilevel"/>
    <w:tmpl w:val="87D0E02C"/>
    <w:lvl w:ilvl="0" w:tplc="75D261E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08FFD6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1E205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6896A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1EE096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76C6AE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3C6DC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34C788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8458C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FB216BE"/>
    <w:multiLevelType w:val="hybridMultilevel"/>
    <w:tmpl w:val="3BC676C2"/>
    <w:lvl w:ilvl="0" w:tplc="5E86BF4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48FD7C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EC3D3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7A03C6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40096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1A736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08E9B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E09DB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884C6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23"/>
    <w:rsid w:val="00225BA1"/>
    <w:rsid w:val="003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A449"/>
  <w15:chartTrackingRefBased/>
  <w15:docId w15:val="{7FFA463E-17E1-4ED8-A7A8-EF1CFEF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6497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591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525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507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097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3458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035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427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173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009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3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218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03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0" ma:contentTypeDescription="Create a new document." ma:contentTypeScope="" ma:versionID="83bfd03c5b5f4b74b8cbc94290c72475">
  <xsd:schema xmlns:xsd="http://www.w3.org/2001/XMLSchema" xmlns:xs="http://www.w3.org/2001/XMLSchema" xmlns:p="http://schemas.microsoft.com/office/2006/metadata/properties" xmlns:ns3="a44a327f-4c77-4059-bb07-e278862d87fb" targetNamespace="http://schemas.microsoft.com/office/2006/metadata/properties" ma:root="true" ma:fieldsID="ccc1f17f51f116d1a292074f4cf83e0c" ns3:_="">
    <xsd:import namespace="a44a327f-4c77-4059-bb07-e278862d87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282BC-2181-4B17-B714-750AE8196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3A611-0DAD-46BB-83A0-486F238AC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5C720-A606-4864-83F9-5FDF33FA7846}">
  <ds:schemaRefs>
    <ds:schemaRef ds:uri="http://purl.org/dc/elements/1.1/"/>
    <ds:schemaRef ds:uri="a44a327f-4c77-4059-bb07-e278862d87f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Whaley, Katie L.</dc:creator>
  <cp:keywords/>
  <dc:description/>
  <cp:lastModifiedBy>Whaley, Katie L.</cp:lastModifiedBy>
  <cp:revision>1</cp:revision>
  <dcterms:created xsi:type="dcterms:W3CDTF">2020-09-24T19:20:00Z</dcterms:created>
  <dcterms:modified xsi:type="dcterms:W3CDTF">2020-09-24T19:22:00Z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